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743653" w14:textId="77777777" w:rsidR="007F791C" w:rsidRPr="00964D14" w:rsidRDefault="00964D14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 xml:space="preserve">ИП </w:t>
      </w:r>
      <w:r w:rsidR="00FD6528">
        <w:rPr>
          <w:color w:val="000000"/>
          <w:sz w:val="22"/>
          <w:szCs w:val="22"/>
        </w:rPr>
        <w:t>Маричевой Татьяне Николаевне</w:t>
      </w:r>
    </w:p>
    <w:p w14:paraId="63551745" w14:textId="77777777" w:rsidR="007F791C" w:rsidRPr="00964D14" w:rsidRDefault="007F791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от _________________________________________</w:t>
      </w:r>
    </w:p>
    <w:p w14:paraId="526A9B57" w14:textId="77777777" w:rsidR="007F791C" w:rsidRPr="00964D14" w:rsidRDefault="007F791C" w:rsidP="007F791C">
      <w:pPr>
        <w:pStyle w:val="p2"/>
        <w:shd w:val="clear" w:color="auto" w:fill="FFFFFF"/>
        <w:ind w:left="6660"/>
        <w:rPr>
          <w:color w:val="000000"/>
          <w:sz w:val="22"/>
          <w:szCs w:val="22"/>
        </w:rPr>
      </w:pPr>
      <w:r w:rsidRPr="00964D14">
        <w:rPr>
          <w:rStyle w:val="s1"/>
          <w:i/>
          <w:iCs/>
          <w:color w:val="000000"/>
          <w:sz w:val="22"/>
          <w:szCs w:val="22"/>
        </w:rPr>
        <w:t>Ф.И.О</w:t>
      </w:r>
    </w:p>
    <w:p w14:paraId="5ED63A4F" w14:textId="77777777" w:rsidR="007F791C" w:rsidRPr="00964D14" w:rsidRDefault="007F791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проживающего по адресу: ____________________</w:t>
      </w:r>
    </w:p>
    <w:p w14:paraId="5B87E381" w14:textId="77777777" w:rsidR="007F791C" w:rsidRPr="00964D14" w:rsidRDefault="007F791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___________________________________________</w:t>
      </w:r>
    </w:p>
    <w:p w14:paraId="072FC0E8" w14:textId="77777777" w:rsidR="007F791C" w:rsidRPr="00964D14" w:rsidRDefault="007F791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Паспорт серия: ________ № ___________________</w:t>
      </w:r>
    </w:p>
    <w:p w14:paraId="4E082D1E" w14:textId="77777777" w:rsidR="007F791C" w:rsidRPr="00964D14" w:rsidRDefault="007F791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Выдан: кем</w:t>
      </w:r>
      <w:r w:rsidR="00964D14" w:rsidRPr="00964D14">
        <w:rPr>
          <w:color w:val="000000"/>
          <w:sz w:val="22"/>
          <w:szCs w:val="22"/>
        </w:rPr>
        <w:t xml:space="preserve">, когда </w:t>
      </w:r>
      <w:r w:rsidRPr="00964D14">
        <w:rPr>
          <w:color w:val="000000"/>
          <w:sz w:val="22"/>
          <w:szCs w:val="22"/>
        </w:rPr>
        <w:t>_________________</w:t>
      </w:r>
      <w:r w:rsidR="00964D14" w:rsidRPr="00964D14">
        <w:rPr>
          <w:color w:val="000000"/>
          <w:sz w:val="22"/>
          <w:szCs w:val="22"/>
        </w:rPr>
        <w:t>_</w:t>
      </w:r>
      <w:r w:rsidRPr="00964D14">
        <w:rPr>
          <w:color w:val="000000"/>
          <w:sz w:val="22"/>
          <w:szCs w:val="22"/>
        </w:rPr>
        <w:t xml:space="preserve">_________ </w:t>
      </w:r>
    </w:p>
    <w:p w14:paraId="2AB7B184" w14:textId="77777777" w:rsidR="007F791C" w:rsidRDefault="00964D14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 w:rsidRPr="00964D14">
        <w:rPr>
          <w:color w:val="000000"/>
          <w:sz w:val="22"/>
          <w:szCs w:val="22"/>
        </w:rPr>
        <w:t>_____</w:t>
      </w:r>
      <w:r w:rsidR="007F791C" w:rsidRPr="00964D14">
        <w:rPr>
          <w:color w:val="000000"/>
          <w:sz w:val="22"/>
          <w:szCs w:val="22"/>
        </w:rPr>
        <w:t>______________________________________</w:t>
      </w:r>
      <w:r w:rsidR="006C567C">
        <w:rPr>
          <w:color w:val="000000"/>
          <w:sz w:val="22"/>
          <w:szCs w:val="22"/>
        </w:rPr>
        <w:br/>
      </w:r>
      <w:r w:rsidR="006C567C">
        <w:rPr>
          <w:color w:val="000000"/>
          <w:sz w:val="22"/>
          <w:szCs w:val="22"/>
        </w:rPr>
        <w:br/>
      </w:r>
      <w:r w:rsidR="007F791C" w:rsidRPr="00964D14">
        <w:rPr>
          <w:color w:val="000000"/>
          <w:sz w:val="22"/>
          <w:szCs w:val="22"/>
        </w:rPr>
        <w:t>Телефон ___________________________________</w:t>
      </w:r>
    </w:p>
    <w:p w14:paraId="6421D1B8" w14:textId="77777777" w:rsidR="006C567C" w:rsidRPr="00964D14" w:rsidRDefault="006C567C" w:rsidP="007F791C">
      <w:pPr>
        <w:pStyle w:val="p1"/>
        <w:shd w:val="clear" w:color="auto" w:fill="FFFFFF"/>
        <w:ind w:left="52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Электронная почта __________________________</w:t>
      </w:r>
    </w:p>
    <w:p w14:paraId="0077659A" w14:textId="77777777" w:rsidR="007F791C" w:rsidRPr="00964D14" w:rsidRDefault="00964D14" w:rsidP="00964D14">
      <w:pPr>
        <w:pStyle w:val="p3"/>
        <w:shd w:val="clear" w:color="auto" w:fill="FFFFFF"/>
        <w:spacing w:before="893" w:beforeAutospacing="0"/>
        <w:ind w:left="2605" w:right="2442"/>
        <w:jc w:val="center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ЗАЯВЛЕНИЕ О ВОЗВРАТЕ ДЕНЕЖНЫХ СРЕДСТВ</w:t>
      </w:r>
    </w:p>
    <w:p w14:paraId="7F816BAE" w14:textId="77777777" w:rsidR="007F791C" w:rsidRPr="00964D14" w:rsidRDefault="007F791C" w:rsidP="006C567C">
      <w:pPr>
        <w:pStyle w:val="p4"/>
        <w:shd w:val="clear" w:color="auto" w:fill="FFFFFF"/>
        <w:spacing w:before="618" w:beforeAutospacing="0"/>
        <w:ind w:left="81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Я,</w:t>
      </w:r>
      <w:r w:rsidR="00964D14" w:rsidRPr="00964D14">
        <w:rPr>
          <w:rStyle w:val="s2"/>
          <w:color w:val="000000"/>
          <w:sz w:val="22"/>
          <w:szCs w:val="22"/>
        </w:rPr>
        <w:t xml:space="preserve"> (Фамилия, имя, отчество) </w:t>
      </w:r>
      <w:r w:rsidRPr="00964D14">
        <w:rPr>
          <w:rStyle w:val="s2"/>
          <w:color w:val="000000"/>
          <w:sz w:val="22"/>
          <w:szCs w:val="22"/>
        </w:rPr>
        <w:t>_</w:t>
      </w:r>
      <w:r w:rsidR="00964D14" w:rsidRPr="00964D14">
        <w:rPr>
          <w:rStyle w:val="s2"/>
          <w:color w:val="000000"/>
          <w:sz w:val="22"/>
          <w:szCs w:val="22"/>
        </w:rPr>
        <w:t>_____________________________</w:t>
      </w:r>
      <w:r w:rsidRPr="00964D14">
        <w:rPr>
          <w:rStyle w:val="s2"/>
          <w:color w:val="000000"/>
          <w:sz w:val="22"/>
          <w:szCs w:val="22"/>
        </w:rPr>
        <w:t>_______________________________________</w:t>
      </w:r>
    </w:p>
    <w:p w14:paraId="230CEEE5" w14:textId="77777777" w:rsidR="006C567C" w:rsidRDefault="007F791C" w:rsidP="006C567C">
      <w:pPr>
        <w:pStyle w:val="p5"/>
        <w:shd w:val="clear" w:color="auto" w:fill="FFFFFF"/>
        <w:rPr>
          <w:rStyle w:val="s2"/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прошу возвратить мне денежные средства в сумме (прописью)</w:t>
      </w:r>
      <w:r w:rsidR="00E76AFB">
        <w:rPr>
          <w:rStyle w:val="s2"/>
          <w:color w:val="000000"/>
          <w:sz w:val="22"/>
          <w:szCs w:val="22"/>
        </w:rPr>
        <w:t>,</w:t>
      </w:r>
      <w:r w:rsidRPr="00964D14">
        <w:rPr>
          <w:rStyle w:val="s2"/>
          <w:color w:val="000000"/>
          <w:sz w:val="22"/>
          <w:szCs w:val="22"/>
        </w:rPr>
        <w:t xml:space="preserve"> </w:t>
      </w:r>
    </w:p>
    <w:p w14:paraId="42358FCC" w14:textId="77777777" w:rsidR="007F791C" w:rsidRPr="00964D14" w:rsidRDefault="007F791C" w:rsidP="006C567C">
      <w:pPr>
        <w:pStyle w:val="p5"/>
        <w:shd w:val="clear" w:color="auto" w:fill="FFFFFF"/>
        <w:rPr>
          <w:rStyle w:val="s2"/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___________________________</w:t>
      </w:r>
      <w:r w:rsidR="00964D14">
        <w:rPr>
          <w:rStyle w:val="s2"/>
          <w:color w:val="000000"/>
          <w:sz w:val="22"/>
          <w:szCs w:val="22"/>
        </w:rPr>
        <w:t>________</w:t>
      </w:r>
      <w:r w:rsidRPr="00964D14">
        <w:rPr>
          <w:rStyle w:val="s2"/>
          <w:color w:val="000000"/>
          <w:sz w:val="22"/>
          <w:szCs w:val="22"/>
        </w:rPr>
        <w:t>______</w:t>
      </w:r>
      <w:r w:rsidR="006C567C">
        <w:rPr>
          <w:rStyle w:val="s2"/>
          <w:color w:val="000000"/>
          <w:sz w:val="22"/>
          <w:szCs w:val="22"/>
        </w:rPr>
        <w:t>______________________________________________________</w:t>
      </w:r>
      <w:r w:rsidRPr="00964D14">
        <w:rPr>
          <w:rStyle w:val="s2"/>
          <w:color w:val="000000"/>
          <w:sz w:val="22"/>
          <w:szCs w:val="22"/>
        </w:rPr>
        <w:t xml:space="preserve">  </w:t>
      </w:r>
    </w:p>
    <w:p w14:paraId="1BDA5F53" w14:textId="77777777" w:rsidR="007F791C" w:rsidRPr="00964D14" w:rsidRDefault="007F791C" w:rsidP="006C567C">
      <w:pPr>
        <w:pStyle w:val="p5"/>
        <w:shd w:val="clear" w:color="auto" w:fill="FFFFFF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_________________________________________________________________________________</w:t>
      </w:r>
      <w:r w:rsidR="00964D14">
        <w:rPr>
          <w:rStyle w:val="s2"/>
          <w:color w:val="000000"/>
          <w:sz w:val="22"/>
          <w:szCs w:val="22"/>
        </w:rPr>
        <w:t>________</w:t>
      </w:r>
      <w:r w:rsidRPr="00964D14">
        <w:rPr>
          <w:rStyle w:val="s2"/>
          <w:color w:val="000000"/>
          <w:sz w:val="22"/>
          <w:szCs w:val="22"/>
        </w:rPr>
        <w:t>______</w:t>
      </w:r>
    </w:p>
    <w:p w14:paraId="2387C14E" w14:textId="77777777" w:rsidR="007F791C" w:rsidRPr="00964D14" w:rsidRDefault="007F791C" w:rsidP="006C567C">
      <w:pPr>
        <w:pStyle w:val="p5"/>
        <w:shd w:val="clear" w:color="auto" w:fill="FFFFFF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уплаченные за заказ (указать номер заказа) ____________________________________________</w:t>
      </w:r>
      <w:r w:rsidR="00964D14">
        <w:rPr>
          <w:rStyle w:val="s2"/>
          <w:color w:val="000000"/>
          <w:sz w:val="22"/>
          <w:szCs w:val="22"/>
        </w:rPr>
        <w:t>_______</w:t>
      </w:r>
      <w:r w:rsidRPr="00964D14">
        <w:rPr>
          <w:rStyle w:val="s2"/>
          <w:color w:val="000000"/>
          <w:sz w:val="22"/>
          <w:szCs w:val="22"/>
        </w:rPr>
        <w:t xml:space="preserve">______ </w:t>
      </w:r>
    </w:p>
    <w:p w14:paraId="2A0F921F" w14:textId="77777777" w:rsidR="007F791C" w:rsidRPr="00964D14" w:rsidRDefault="007F791C" w:rsidP="006C567C">
      <w:pPr>
        <w:pStyle w:val="p6"/>
        <w:shd w:val="clear" w:color="auto" w:fill="FFFFFF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в связи с (указать причину отказа) _________________________________________________________</w:t>
      </w:r>
      <w:r w:rsidR="00964D14">
        <w:rPr>
          <w:rStyle w:val="s2"/>
          <w:color w:val="000000"/>
          <w:sz w:val="22"/>
          <w:szCs w:val="22"/>
        </w:rPr>
        <w:t>________</w:t>
      </w:r>
    </w:p>
    <w:p w14:paraId="32657F5C" w14:textId="77777777" w:rsidR="00964D14" w:rsidRPr="00964D14" w:rsidRDefault="007F791C" w:rsidP="006C567C">
      <w:pPr>
        <w:pStyle w:val="p6"/>
        <w:shd w:val="clear" w:color="auto" w:fill="FFFFFF"/>
        <w:rPr>
          <w:rStyle w:val="s2"/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_________________________________________________________________________</w:t>
      </w:r>
      <w:r w:rsidR="00964D14">
        <w:rPr>
          <w:rStyle w:val="s2"/>
          <w:color w:val="000000"/>
          <w:sz w:val="22"/>
          <w:szCs w:val="22"/>
        </w:rPr>
        <w:t>________</w:t>
      </w:r>
      <w:r w:rsidRPr="00964D14">
        <w:rPr>
          <w:rStyle w:val="s2"/>
          <w:color w:val="000000"/>
          <w:sz w:val="22"/>
          <w:szCs w:val="22"/>
        </w:rPr>
        <w:t>______________</w:t>
      </w:r>
      <w:r w:rsidR="00964D14" w:rsidRPr="00964D14">
        <w:rPr>
          <w:rStyle w:val="s2"/>
          <w:color w:val="000000"/>
          <w:sz w:val="22"/>
          <w:szCs w:val="22"/>
        </w:rPr>
        <w:t xml:space="preserve"> </w:t>
      </w:r>
    </w:p>
    <w:p w14:paraId="7AD3CCED" w14:textId="77777777" w:rsidR="007F791C" w:rsidRPr="00964D14" w:rsidRDefault="007F791C" w:rsidP="006C567C">
      <w:pPr>
        <w:pStyle w:val="p6"/>
        <w:shd w:val="clear" w:color="auto" w:fill="FFFFFF"/>
        <w:rPr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____________________________________________________________________________</w:t>
      </w:r>
      <w:r w:rsidR="00964D14">
        <w:rPr>
          <w:rStyle w:val="s2"/>
          <w:color w:val="000000"/>
          <w:sz w:val="22"/>
          <w:szCs w:val="22"/>
        </w:rPr>
        <w:t>________</w:t>
      </w:r>
      <w:r w:rsidRPr="00964D14">
        <w:rPr>
          <w:rStyle w:val="s2"/>
          <w:color w:val="000000"/>
          <w:sz w:val="22"/>
          <w:szCs w:val="22"/>
        </w:rPr>
        <w:t>___________</w:t>
      </w:r>
    </w:p>
    <w:p w14:paraId="2A699E81" w14:textId="77777777" w:rsidR="00964D14" w:rsidRPr="00964D14" w:rsidRDefault="007F791C" w:rsidP="006C567C">
      <w:pPr>
        <w:pStyle w:val="p6"/>
        <w:shd w:val="clear" w:color="auto" w:fill="FFFFFF"/>
        <w:rPr>
          <w:rStyle w:val="s2"/>
          <w:color w:val="000000"/>
          <w:sz w:val="22"/>
          <w:szCs w:val="22"/>
        </w:rPr>
      </w:pPr>
      <w:r w:rsidRPr="00964D14">
        <w:rPr>
          <w:rStyle w:val="s2"/>
          <w:color w:val="000000"/>
          <w:sz w:val="22"/>
          <w:szCs w:val="22"/>
        </w:rPr>
        <w:t>Возвращаемые денежные средства прошу перечислить</w:t>
      </w:r>
      <w:r w:rsidR="006C567C">
        <w:rPr>
          <w:rStyle w:val="s2"/>
          <w:color w:val="000000"/>
          <w:sz w:val="22"/>
          <w:szCs w:val="22"/>
        </w:rPr>
        <w:t xml:space="preserve"> по следующим реквизитам (указываются реквизиты покупателя, если оплата производилась банковской картой, то реквизиты банка, выпустившего карту)</w:t>
      </w:r>
      <w:r w:rsidR="00964D14" w:rsidRPr="00964D14">
        <w:rPr>
          <w:rStyle w:val="s2"/>
          <w:color w:val="000000"/>
          <w:sz w:val="22"/>
          <w:szCs w:val="22"/>
        </w:rPr>
        <w:t>:</w:t>
      </w:r>
    </w:p>
    <w:p w14:paraId="30F27ED3" w14:textId="77777777" w:rsidR="006C567C" w:rsidRDefault="006C567C" w:rsidP="006C567C">
      <w:pPr>
        <w:pStyle w:val="p6"/>
        <w:shd w:val="clear" w:color="auto" w:fill="FFFFFF"/>
        <w:rPr>
          <w:rStyle w:val="s2"/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Р</w:t>
      </w:r>
      <w:r w:rsidR="00964D14" w:rsidRPr="00964D14">
        <w:rPr>
          <w:rStyle w:val="s2"/>
          <w:color w:val="000000"/>
          <w:sz w:val="22"/>
          <w:szCs w:val="22"/>
        </w:rPr>
        <w:t>асчетный счет</w:t>
      </w:r>
      <w:r>
        <w:rPr>
          <w:rStyle w:val="s2"/>
          <w:color w:val="000000"/>
          <w:sz w:val="22"/>
          <w:szCs w:val="22"/>
        </w:rPr>
        <w:t xml:space="preserve"> №: ______________________________________________________________________________</w:t>
      </w:r>
    </w:p>
    <w:p w14:paraId="61F834D3" w14:textId="77777777" w:rsidR="006C567C" w:rsidRDefault="006C567C" w:rsidP="006C567C">
      <w:pPr>
        <w:pStyle w:val="p6"/>
        <w:shd w:val="clear" w:color="auto" w:fill="FFFFFF"/>
        <w:rPr>
          <w:rStyle w:val="s2"/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Н</w:t>
      </w:r>
      <w:r w:rsidRPr="00964D14">
        <w:rPr>
          <w:rStyle w:val="s2"/>
          <w:color w:val="000000"/>
          <w:sz w:val="22"/>
          <w:szCs w:val="22"/>
        </w:rPr>
        <w:t>аименование банка</w:t>
      </w:r>
      <w:r>
        <w:rPr>
          <w:rStyle w:val="s2"/>
          <w:color w:val="000000"/>
          <w:sz w:val="22"/>
          <w:szCs w:val="22"/>
        </w:rPr>
        <w:t xml:space="preserve"> ____________________________________________________________________________</w:t>
      </w:r>
    </w:p>
    <w:p w14:paraId="0A0F6A22" w14:textId="77777777" w:rsidR="006C567C" w:rsidRDefault="006C567C" w:rsidP="006C567C">
      <w:pPr>
        <w:pStyle w:val="p6"/>
        <w:shd w:val="clear" w:color="auto" w:fill="FFFFFF"/>
        <w:rPr>
          <w:rStyle w:val="s2"/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БИК банка _____________________________________________________________________________________</w:t>
      </w:r>
    </w:p>
    <w:p w14:paraId="0C6747E9" w14:textId="77777777" w:rsidR="007F791C" w:rsidRPr="00964D14" w:rsidRDefault="006C567C" w:rsidP="006C567C">
      <w:pPr>
        <w:pStyle w:val="p6"/>
        <w:shd w:val="clear" w:color="auto" w:fill="FFFFFF"/>
        <w:rPr>
          <w:color w:val="000000"/>
          <w:sz w:val="22"/>
          <w:szCs w:val="22"/>
        </w:rPr>
      </w:pPr>
      <w:r>
        <w:rPr>
          <w:rStyle w:val="s2"/>
          <w:color w:val="000000"/>
          <w:sz w:val="22"/>
          <w:szCs w:val="22"/>
        </w:rPr>
        <w:t>К</w:t>
      </w:r>
      <w:r w:rsidR="007F791C" w:rsidRPr="00964D14">
        <w:rPr>
          <w:rStyle w:val="s2"/>
          <w:color w:val="000000"/>
          <w:sz w:val="22"/>
          <w:szCs w:val="22"/>
        </w:rPr>
        <w:t>орреспондентски</w:t>
      </w:r>
      <w:r w:rsidR="00964D14" w:rsidRPr="00964D14">
        <w:rPr>
          <w:rStyle w:val="s2"/>
          <w:color w:val="000000"/>
          <w:sz w:val="22"/>
          <w:szCs w:val="22"/>
        </w:rPr>
        <w:t>й счет</w:t>
      </w:r>
      <w:r>
        <w:rPr>
          <w:rStyle w:val="s2"/>
          <w:color w:val="000000"/>
          <w:sz w:val="22"/>
          <w:szCs w:val="22"/>
        </w:rPr>
        <w:t xml:space="preserve"> банка ____________________________________________________________________</w:t>
      </w:r>
    </w:p>
    <w:p w14:paraId="713E79E7" w14:textId="77777777" w:rsidR="00964D14" w:rsidRDefault="00964D14" w:rsidP="006C567C">
      <w:pPr>
        <w:pStyle w:val="p8"/>
        <w:shd w:val="clear" w:color="auto" w:fill="FFFFFF"/>
        <w:ind w:right="3226"/>
        <w:rPr>
          <w:rStyle w:val="s2"/>
          <w:color w:val="000000"/>
          <w:sz w:val="22"/>
          <w:szCs w:val="22"/>
        </w:rPr>
      </w:pPr>
    </w:p>
    <w:p w14:paraId="04D77EF8" w14:textId="77777777" w:rsidR="00C4116C" w:rsidRDefault="006E6A69" w:rsidP="00964D14">
      <w:pPr>
        <w:pStyle w:val="p8"/>
        <w:shd w:val="clear" w:color="auto" w:fill="FFFFFF"/>
        <w:ind w:right="3226"/>
        <w:rPr>
          <w:rStyle w:val="s2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94A8164" wp14:editId="5A52871C">
                <wp:simplePos x="0" y="0"/>
                <wp:positionH relativeFrom="column">
                  <wp:posOffset>2495550</wp:posOffset>
                </wp:positionH>
                <wp:positionV relativeFrom="paragraph">
                  <wp:posOffset>115570</wp:posOffset>
                </wp:positionV>
                <wp:extent cx="1657350" cy="196215"/>
                <wp:effectExtent l="0" t="0" r="0" b="0"/>
                <wp:wrapNone/>
                <wp:docPr id="15991583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D1C36" w14:textId="77777777" w:rsidR="006C567C" w:rsidRPr="006C567C" w:rsidRDefault="006C56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C567C">
                              <w:rPr>
                                <w:sz w:val="16"/>
                                <w:szCs w:val="16"/>
                              </w:rPr>
                              <w:t>Подпись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Фамилия И.О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A816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6.5pt;margin-top:9.1pt;width:130.5pt;height:15.4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" filled="f" stroked="f">
                <v:path arrowok="t"/>
                <v:textbox>
                  <w:txbxContent>
                    <w:p w14:paraId="52ED1C36" w14:textId="77777777" w:rsidR="006C567C" w:rsidRPr="006C567C" w:rsidRDefault="006C567C">
                      <w:pPr>
                        <w:rPr>
                          <w:sz w:val="16"/>
                          <w:szCs w:val="16"/>
                        </w:rPr>
                      </w:pPr>
                      <w:r w:rsidRPr="006C567C">
                        <w:rPr>
                          <w:sz w:val="16"/>
                          <w:szCs w:val="16"/>
                        </w:rPr>
                        <w:t>Подпись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Фамилия И.О</w:t>
                      </w:r>
                    </w:p>
                  </w:txbxContent>
                </v:textbox>
              </v:shape>
            </w:pict>
          </mc:Fallback>
        </mc:AlternateContent>
      </w:r>
      <w:r w:rsidR="00964D14" w:rsidRPr="00964D14">
        <w:rPr>
          <w:rStyle w:val="s2"/>
          <w:color w:val="000000"/>
          <w:sz w:val="22"/>
          <w:szCs w:val="22"/>
        </w:rPr>
        <w:t xml:space="preserve"> </w:t>
      </w:r>
      <w:proofErr w:type="gramStart"/>
      <w:r w:rsidR="00964D14" w:rsidRPr="00964D14">
        <w:rPr>
          <w:rStyle w:val="s2"/>
          <w:color w:val="000000"/>
          <w:sz w:val="22"/>
          <w:szCs w:val="22"/>
        </w:rPr>
        <w:t>« _</w:t>
      </w:r>
      <w:proofErr w:type="gramEnd"/>
      <w:r w:rsidR="00964D14" w:rsidRPr="00964D14">
        <w:rPr>
          <w:rStyle w:val="s2"/>
          <w:color w:val="000000"/>
          <w:sz w:val="22"/>
          <w:szCs w:val="22"/>
        </w:rPr>
        <w:t>__</w:t>
      </w:r>
      <w:proofErr w:type="gramStart"/>
      <w:r w:rsidR="00964D14" w:rsidRPr="00964D14">
        <w:rPr>
          <w:rStyle w:val="s2"/>
          <w:color w:val="000000"/>
          <w:sz w:val="22"/>
          <w:szCs w:val="22"/>
        </w:rPr>
        <w:t xml:space="preserve">_ </w:t>
      </w:r>
      <w:r w:rsidR="007F791C" w:rsidRPr="00964D14">
        <w:rPr>
          <w:rStyle w:val="s2"/>
          <w:color w:val="000000"/>
          <w:sz w:val="22"/>
          <w:szCs w:val="22"/>
        </w:rPr>
        <w:t>»</w:t>
      </w:r>
      <w:proofErr w:type="gramEnd"/>
      <w:r w:rsidR="007F791C" w:rsidRPr="00964D14">
        <w:rPr>
          <w:rStyle w:val="s2"/>
          <w:color w:val="000000"/>
          <w:sz w:val="22"/>
          <w:szCs w:val="22"/>
        </w:rPr>
        <w:t xml:space="preserve"> _______________20</w:t>
      </w:r>
      <w:r w:rsidR="00964D14" w:rsidRPr="00964D14">
        <w:rPr>
          <w:rStyle w:val="s2"/>
          <w:color w:val="000000"/>
          <w:sz w:val="22"/>
          <w:szCs w:val="22"/>
        </w:rPr>
        <w:t>__</w:t>
      </w:r>
      <w:r w:rsidR="007F791C" w:rsidRPr="00964D14">
        <w:rPr>
          <w:rStyle w:val="s2"/>
          <w:color w:val="000000"/>
          <w:sz w:val="22"/>
          <w:szCs w:val="22"/>
        </w:rPr>
        <w:t xml:space="preserve"> г. </w:t>
      </w:r>
      <w:r w:rsidR="00964D14" w:rsidRPr="00964D14">
        <w:rPr>
          <w:rStyle w:val="s2"/>
          <w:color w:val="000000"/>
          <w:sz w:val="22"/>
          <w:szCs w:val="22"/>
        </w:rPr>
        <w:t xml:space="preserve">        </w:t>
      </w:r>
      <w:r w:rsidR="006C567C">
        <w:rPr>
          <w:rStyle w:val="s2"/>
          <w:color w:val="000000"/>
          <w:sz w:val="22"/>
          <w:szCs w:val="22"/>
        </w:rPr>
        <w:t xml:space="preserve">  ____________/                              /</w:t>
      </w:r>
    </w:p>
    <w:p w14:paraId="5A2EA0B9" w14:textId="77777777" w:rsidR="006C567C" w:rsidRDefault="006C567C" w:rsidP="006C567C">
      <w:pPr>
        <w:pStyle w:val="p8"/>
        <w:shd w:val="clear" w:color="auto" w:fill="FFFFFF"/>
        <w:ind w:right="3226"/>
        <w:sectPr w:rsidR="006C567C" w:rsidSect="007F79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9D8AEA0" w14:textId="77777777" w:rsidR="006C567C" w:rsidRPr="00FD6528" w:rsidRDefault="006C567C" w:rsidP="001E57CE">
      <w:pPr>
        <w:rPr>
          <w:b/>
          <w:bCs/>
        </w:rPr>
      </w:pPr>
      <w:r w:rsidRPr="00FD6528">
        <w:rPr>
          <w:b/>
          <w:bCs/>
        </w:rPr>
        <w:t>ПАМЯТКА КЛИЕНТА</w:t>
      </w:r>
    </w:p>
    <w:p w14:paraId="18B00CAA" w14:textId="77777777" w:rsidR="001E57CE" w:rsidRPr="00FD6528" w:rsidRDefault="006C567C" w:rsidP="001E57CE">
      <w:r w:rsidRPr="00FD6528">
        <w:lastRenderedPageBreak/>
        <w:t xml:space="preserve">УВАЖАЕМЫЙ КЛИЕНТ! ВЫ МОЖЕТЕ ПРИНЯТЬ РЕШЕНИЕ О СДЕЛАННОЙ ПОКУПКЕ И ВЕРНУТЬ ТОВАР НАДЛЕЖАЩЕГО КАЧЕСТВА </w:t>
      </w:r>
      <w:proofErr w:type="gramStart"/>
      <w:r w:rsidRPr="00FD6528">
        <w:t>В ТЕЧЕНИИ</w:t>
      </w:r>
      <w:proofErr w:type="gramEnd"/>
      <w:r w:rsidRPr="00FD6528">
        <w:t xml:space="preserve"> 7 ДНЕЙ ПОСЛЕ ПОЛУЧЕНИЯ ЗАКАЗА, ПОЗВОНИВ В НАШУ СЛУЖБУ ПОДДЕРЖКИ ПОКУПАТЕЛЕЙ ПО ТЕЛЕФОНУ +7 495 975-98-25 В РАБОЧИЕ ДНИ С </w:t>
      </w:r>
      <w:r w:rsidR="00FD6528" w:rsidRPr="00FD6528">
        <w:t>10</w:t>
      </w:r>
      <w:r w:rsidRPr="00FD6528">
        <w:t>:</w:t>
      </w:r>
      <w:r w:rsidR="00FD6528" w:rsidRPr="00FD6528">
        <w:t>0</w:t>
      </w:r>
      <w:r w:rsidRPr="00FD6528">
        <w:t>0 ДО 18:</w:t>
      </w:r>
      <w:r w:rsidR="00FD6528" w:rsidRPr="00FD6528">
        <w:t>0</w:t>
      </w:r>
      <w:r w:rsidRPr="00FD6528">
        <w:t>0.</w:t>
      </w:r>
    </w:p>
    <w:p w14:paraId="34E295BF" w14:textId="77777777" w:rsidR="001E57CE" w:rsidRPr="00FD6528" w:rsidRDefault="006C567C" w:rsidP="001E57CE">
      <w:r w:rsidRPr="00FD6528">
        <w:t>ДЛЯ ВОЗВРАТА ТОВАРА ВЫ МОЖЕТЕ ВОСПОЛЬЗОВАТЬСЯ СЛЕДУЮЩИМИ ВОЗМОЖНОСТЯМИ: ДЛЯ ЖИТЕЛЕЙ МОСКВЫ ВОЗМОЖНА УСЛУГА ВЫЗОВА КУРЬЕРА. СТОИМОСТЬ ВЫЕЗДА КУРЬЕРА ЗА ВОЗВРАТОМ СОСТАВЛЯЕТ 500 РУБЛЕЙ</w:t>
      </w:r>
      <w:r w:rsidR="00FD6528" w:rsidRPr="00FD6528">
        <w:t xml:space="preserve"> В ПРЕДЕЛАХ МКАД</w:t>
      </w:r>
      <w:r w:rsidRPr="00FD6528">
        <w:t xml:space="preserve">. </w:t>
      </w:r>
    </w:p>
    <w:p w14:paraId="73979EDE" w14:textId="77777777" w:rsidR="001E57CE" w:rsidRPr="00FD6528" w:rsidRDefault="006C567C" w:rsidP="001E57CE">
      <w:r w:rsidRPr="00FD6528">
        <w:t xml:space="preserve">ЕСЛИ ВЫ РЕШИЛИ ОБМЕНЯТЬ КУПЛЕННЫЙ ТОВАР НА ДРУГОЙ, НАШИ СПЕЦИАЛИСТЫ ПОМОГУТ ВАМ В ПОДБОРЕ ПОДХОДЯЩИХ МОДЕЛЕЙ И РАЗМЕРОВ. В ЭТОМ СЛУЧАЕ </w:t>
      </w:r>
      <w:r w:rsidR="00B67118" w:rsidRPr="00FD6528">
        <w:t>ТРАНСПОРТНЫЕ УСЛУГИ ПО ПЕРЕСЫЛКЕ ТОВАРА ОПЛАЧИВАЕТ ПОКУПАТЕЛЬ.</w:t>
      </w:r>
      <w:r w:rsidRPr="00FD6528">
        <w:t xml:space="preserve"> </w:t>
      </w:r>
      <w:r w:rsidR="00B67118" w:rsidRPr="00FD6528">
        <w:t>(</w:t>
      </w:r>
      <w:r w:rsidRPr="00FD6528">
        <w:t xml:space="preserve">ДОСТАВКА </w:t>
      </w:r>
      <w:r w:rsidR="00B67118" w:rsidRPr="00FD6528">
        <w:t>ПО ОБМЕНУ</w:t>
      </w:r>
      <w:r w:rsidRPr="00FD6528">
        <w:t xml:space="preserve"> ЗАКАЗА</w:t>
      </w:r>
      <w:r w:rsidR="00B67118" w:rsidRPr="00FD6528">
        <w:t xml:space="preserve"> В ПРЕДЕЛАХ МКАД</w:t>
      </w:r>
      <w:r w:rsidRPr="00FD6528">
        <w:t xml:space="preserve"> </w:t>
      </w:r>
      <w:r w:rsidR="00B67118" w:rsidRPr="00FD6528">
        <w:t>МОЖЕТ БЫТЬ</w:t>
      </w:r>
      <w:r w:rsidRPr="00FD6528">
        <w:t xml:space="preserve"> БЕСПЛАТНОЙ</w:t>
      </w:r>
      <w:r w:rsidR="00B67118" w:rsidRPr="00FD6528">
        <w:t xml:space="preserve"> ПО СОГЛАСОВАНИЮ С МЕНЕДЖЕРОМ)</w:t>
      </w:r>
    </w:p>
    <w:p w14:paraId="1AB6ACBA" w14:textId="77777777" w:rsidR="001E57CE" w:rsidRPr="00FD6528" w:rsidRDefault="006C567C" w:rsidP="00FD6528">
      <w:pPr>
        <w:spacing w:after="0"/>
      </w:pPr>
      <w:r w:rsidRPr="00FD6528">
        <w:t>ВЫ МОЖЕТЕ САМОСТОЯТЕЛЬНО ВЕРНУТЬ ТОВАР В ФИРМЕННЫЙ ПУНКТ САМОВЫВОЗА/ВОЗВРАТА В МОСКВЕ</w:t>
      </w:r>
      <w:r w:rsidR="00FD6528" w:rsidRPr="00FD6528">
        <w:t xml:space="preserve"> В РАБОЧИЕ ДНИ, ПРЕДВАРИТЕЛЬНО УДЕДОМИВ НАС О ВИЗИТЕ ПО ТЕЛЕФОНУ: +7-903-724-81-17</w:t>
      </w:r>
      <w:r w:rsidRPr="00FD6528">
        <w:t>.</w:t>
      </w:r>
    </w:p>
    <w:p w14:paraId="6D0D1BA2" w14:textId="77777777" w:rsidR="001E57CE" w:rsidRPr="00FD6528" w:rsidRDefault="001E57CE" w:rsidP="00FD6528">
      <w:pPr>
        <w:spacing w:after="0"/>
      </w:pPr>
      <w:r w:rsidRPr="00FD6528">
        <w:t xml:space="preserve">МОСКВА, УЛ. </w:t>
      </w:r>
      <w:r w:rsidR="00FD6528" w:rsidRPr="00FD6528">
        <w:t xml:space="preserve">КОЦЮБИНСКОГО, д. 4, </w:t>
      </w:r>
      <w:r w:rsidR="00FD6528">
        <w:t>ОФИС</w:t>
      </w:r>
      <w:r w:rsidR="00FD6528" w:rsidRPr="00FD6528">
        <w:t xml:space="preserve"> 221.</w:t>
      </w:r>
    </w:p>
    <w:p w14:paraId="2AE9FB4E" w14:textId="77777777" w:rsidR="00FD6528" w:rsidRPr="00FD6528" w:rsidRDefault="00FD6528" w:rsidP="00FD6528"/>
    <w:p w14:paraId="6D5AB6ED" w14:textId="77777777" w:rsidR="00FD6528" w:rsidRPr="00FD6528" w:rsidRDefault="006C567C" w:rsidP="00FD6528">
      <w:pPr>
        <w:rPr>
          <w:b/>
          <w:bCs/>
          <w:shd w:val="clear" w:color="auto" w:fill="FFFFFF"/>
        </w:rPr>
      </w:pPr>
      <w:r w:rsidRPr="00FD6528">
        <w:t>ВЕРНУТЬ ПОКУПКУ ВОЗМОЖНО ТАКЖЕ ВОСПОЛЬЗОВАВШИСЬ УСЛУГАМИ ПОЧТЫ РОССИИ</w:t>
      </w:r>
      <w:r w:rsidR="00FD6528" w:rsidRPr="00FD6528">
        <w:t xml:space="preserve"> ПО АДРЕСУ:</w:t>
      </w:r>
      <w:r w:rsidR="00FD6528" w:rsidRPr="00FD6528">
        <w:rPr>
          <w:b/>
          <w:bCs/>
          <w:shd w:val="clear" w:color="auto" w:fill="FFFFFF"/>
        </w:rPr>
        <w:t xml:space="preserve"> </w:t>
      </w:r>
      <w:r w:rsidR="00FD6528" w:rsidRPr="00FD6528">
        <w:rPr>
          <w:b/>
          <w:bCs/>
          <w:sz w:val="24"/>
          <w:szCs w:val="24"/>
          <w:shd w:val="clear" w:color="auto" w:fill="FFFFFF"/>
        </w:rPr>
        <w:t xml:space="preserve">121351, Москва, ул. Коцюбинского, д. 4. п/я 69, </w:t>
      </w:r>
      <w:r w:rsidR="00FD6528">
        <w:rPr>
          <w:b/>
          <w:bCs/>
          <w:sz w:val="24"/>
          <w:szCs w:val="24"/>
          <w:shd w:val="clear" w:color="auto" w:fill="FFFFFF"/>
        </w:rPr>
        <w:t xml:space="preserve">получатель </w:t>
      </w:r>
      <w:r w:rsidR="00FD6528" w:rsidRPr="00FD6528">
        <w:rPr>
          <w:b/>
          <w:bCs/>
          <w:sz w:val="24"/>
          <w:szCs w:val="24"/>
          <w:shd w:val="clear" w:color="auto" w:fill="FFFFFF"/>
        </w:rPr>
        <w:t xml:space="preserve">ИП Маричева </w:t>
      </w:r>
      <w:proofErr w:type="gramStart"/>
      <w:r w:rsidR="00FD6528" w:rsidRPr="00FD6528">
        <w:rPr>
          <w:b/>
          <w:bCs/>
          <w:sz w:val="24"/>
          <w:szCs w:val="24"/>
          <w:shd w:val="clear" w:color="auto" w:fill="FFFFFF"/>
        </w:rPr>
        <w:t>Т.Н.</w:t>
      </w:r>
      <w:proofErr w:type="gramEnd"/>
      <w:r w:rsidR="00FD6528">
        <w:rPr>
          <w:b/>
          <w:bCs/>
          <w:sz w:val="24"/>
          <w:szCs w:val="24"/>
          <w:shd w:val="clear" w:color="auto" w:fill="FFFFFF"/>
        </w:rPr>
        <w:br/>
        <w:t xml:space="preserve">телефон </w:t>
      </w:r>
      <w:r w:rsidR="00FD6528" w:rsidRPr="00FD6528">
        <w:rPr>
          <w:b/>
          <w:bCs/>
          <w:sz w:val="24"/>
          <w:szCs w:val="24"/>
          <w:shd w:val="clear" w:color="auto" w:fill="FFFFFF"/>
        </w:rPr>
        <w:t>+7-903-724-81-17</w:t>
      </w:r>
    </w:p>
    <w:p w14:paraId="4C2888E6" w14:textId="77777777" w:rsidR="00FD6528" w:rsidRPr="00FD6528" w:rsidRDefault="006C567C" w:rsidP="00FD6528">
      <w:pPr>
        <w:rPr>
          <w:b/>
          <w:bCs/>
          <w:shd w:val="clear" w:color="auto" w:fill="FFFFFF"/>
        </w:rPr>
      </w:pPr>
      <w:r w:rsidRPr="00FD6528">
        <w:t xml:space="preserve">ИЛИ </w:t>
      </w:r>
      <w:r w:rsidR="00FD6528" w:rsidRPr="00FD6528">
        <w:t>СДЭК</w:t>
      </w:r>
      <w:r w:rsidR="00FD6528">
        <w:t>ом.</w:t>
      </w:r>
      <w:r w:rsidRPr="00FD6528">
        <w:t xml:space="preserve"> ОТПРАВИТЬ ВОЗВРАЩАЕМЫЙ ТОВАР НУЖНО ПО АДРЕСУ: </w:t>
      </w:r>
      <w:r w:rsidR="00FD6528" w:rsidRPr="00FD6528">
        <w:rPr>
          <w:b/>
          <w:bCs/>
          <w:sz w:val="24"/>
          <w:szCs w:val="24"/>
          <w:shd w:val="clear" w:color="auto" w:fill="FFFFFF"/>
        </w:rPr>
        <w:t xml:space="preserve">121351, Москва, ул. Коцюбинского, д. 9к2, ИП Маричева </w:t>
      </w:r>
      <w:proofErr w:type="gramStart"/>
      <w:r w:rsidR="00FD6528" w:rsidRPr="00FD6528">
        <w:rPr>
          <w:b/>
          <w:bCs/>
          <w:sz w:val="24"/>
          <w:szCs w:val="24"/>
          <w:shd w:val="clear" w:color="auto" w:fill="FFFFFF"/>
        </w:rPr>
        <w:t>Т.Н.</w:t>
      </w:r>
      <w:proofErr w:type="gramEnd"/>
      <w:r w:rsidR="00FD6528">
        <w:rPr>
          <w:b/>
          <w:bCs/>
          <w:sz w:val="24"/>
          <w:szCs w:val="24"/>
          <w:shd w:val="clear" w:color="auto" w:fill="FFFFFF"/>
        </w:rPr>
        <w:t xml:space="preserve">     </w:t>
      </w:r>
      <w:r w:rsidR="00FD6528" w:rsidRPr="00FD6528">
        <w:rPr>
          <w:b/>
          <w:bCs/>
          <w:sz w:val="24"/>
          <w:szCs w:val="24"/>
          <w:shd w:val="clear" w:color="auto" w:fill="FFFFFF"/>
        </w:rPr>
        <w:t xml:space="preserve"> +7-903-724-81-17</w:t>
      </w:r>
    </w:p>
    <w:p w14:paraId="4A18C17C" w14:textId="77777777" w:rsidR="001E57CE" w:rsidRPr="00FD6528" w:rsidRDefault="001E57CE" w:rsidP="001E57CE"/>
    <w:p w14:paraId="32C39B66" w14:textId="77777777" w:rsidR="001E57CE" w:rsidRPr="00FD6528" w:rsidRDefault="006C567C" w:rsidP="001E57CE">
      <w:r w:rsidRPr="00FD6528">
        <w:t xml:space="preserve">ПОКУПАТЕЛЬ ОПЛАЧИВАЕТ ПОЧТОВЫЕ УСЛУГИ САМОЯТЕЛЬНО. </w:t>
      </w:r>
      <w:r w:rsidRPr="00C258EE">
        <w:rPr>
          <w:b/>
          <w:bCs/>
        </w:rPr>
        <w:t>ПЕРЕД ОТПРАВКОЙ ОБЯЗАТЕЛЬНО СООБЩИТЕ НАМ О ПОСЫЛКЕ – ЧТОБЫ МЫ МОГЛИ ТОЧНО ОТСЛЕДИТЬ ЕЕ ПОЛУЧЕНИЕ</w:t>
      </w:r>
      <w:r w:rsidRPr="00FD6528">
        <w:t>.</w:t>
      </w:r>
      <w:r w:rsidR="00B67118" w:rsidRPr="00FD6528">
        <w:br/>
      </w:r>
      <w:r w:rsidR="00B67118" w:rsidRPr="00FD6528">
        <w:br/>
      </w:r>
      <w:r w:rsidR="00C258EE">
        <w:br/>
      </w:r>
      <w:r w:rsidR="00C258EE">
        <w:br/>
      </w:r>
      <w:r w:rsidR="00C258EE">
        <w:br/>
      </w:r>
      <w:r w:rsidR="00C258EE">
        <w:br/>
      </w:r>
      <w:r w:rsidRPr="00FD6528">
        <w:t xml:space="preserve"> ВОЗВРАТ ДЕНЕЖНЫХ СРЕДСТВ: </w:t>
      </w:r>
    </w:p>
    <w:p w14:paraId="152D5A5F" w14:textId="77777777" w:rsidR="001E57CE" w:rsidRPr="00FD6528" w:rsidRDefault="006C567C" w:rsidP="001E57CE">
      <w:r w:rsidRPr="00FD6528">
        <w:t xml:space="preserve">ВОЗВРАТ ДЕНЕЖНЫХ СРЕДСТВ ОСУЩЕСТВЛЯЕТСЯ В ТЕЧЕНИЕ 10 (ДЕСЯТИ) ДНЕЙ СО ДНЯ ВОЗВРАТА ТОВАРА И ПОЛУЧЕНИЯ СООТВЕТСТВУЮЩЕГО ТРЕБОВАНИЯ ПОКУПАТЕЛЯ. </w:t>
      </w:r>
    </w:p>
    <w:p w14:paraId="07F0987A" w14:textId="77777777" w:rsidR="001E57CE" w:rsidRPr="00FD6528" w:rsidRDefault="006C567C" w:rsidP="001E57CE">
      <w:r w:rsidRPr="00FD6528">
        <w:t xml:space="preserve">МЫ ВСЕГДА СТАРАЕМСЯ ПРОИЗВЕСТИ ПЕРЕВОД МАКСИМАЛЬНО БЫСТРО. МЫ ВОЗВРАЩАЕМ ДЕНЕЖНЫЕ СРЕДСТВА НА БАНКОВСКУЮ КАРТУ, С КОТОРОЙ БЫЛА ПРОИЗВЕДЕНА ОПЛАТА. ЭТО ОЧЕНЬ УДОБНО И ПРОСТО – ВПИШИТЕ БАНКОВСКИЕ РЕКВИЗИТЫ В ЗАЯВЛЕНИЕ НА ВОЗВРАТ И ПЕРЕДАЙТЕ ЕГО ВМЕСТЕ С </w:t>
      </w:r>
      <w:r w:rsidR="001E57CE" w:rsidRPr="00FD6528">
        <w:t>ТОВАРОМ</w:t>
      </w:r>
      <w:r w:rsidRPr="00FD6528">
        <w:t>.</w:t>
      </w:r>
    </w:p>
    <w:p w14:paraId="34162902" w14:textId="77777777" w:rsidR="001E57CE" w:rsidRPr="00FD6528" w:rsidRDefault="006C567C" w:rsidP="001E57CE">
      <w:r w:rsidRPr="00FD6528">
        <w:t xml:space="preserve">НЕ ЗАБУДЬТЕ ТАКЖЕ </w:t>
      </w:r>
      <w:r w:rsidR="001E57CE" w:rsidRPr="00FD6528">
        <w:t>УКЗАТЬ В ЗАЯВЛЕНИИ ПАСПОРТНЫЕ ДАННЫЕ И КОНТАКТНЫЕ ДАННЫЕ</w:t>
      </w:r>
      <w:r w:rsidRPr="00FD6528">
        <w:t>.</w:t>
      </w:r>
    </w:p>
    <w:p w14:paraId="512FFD67" w14:textId="77777777" w:rsidR="001E57CE" w:rsidRPr="00FD6528" w:rsidRDefault="006C567C" w:rsidP="001E57CE">
      <w:r w:rsidRPr="00C258EE">
        <w:rPr>
          <w:b/>
          <w:bCs/>
        </w:rPr>
        <w:t>ПОЖАЛУЙСТА, БУДЬТЕ ВНИМАТЕЛЬНЫ:</w:t>
      </w:r>
      <w:r w:rsidRPr="00FD6528">
        <w:t xml:space="preserve"> ВОЗВРАТ ВОЗМОЖЕН ТОЛЬКО ПРИ ПОЛНОЙ СОХРАННОСТИ ВСЕХ ЭТИКЕТОК, ЯРЛЫКОВ И ТОВАРНОГО ВИДА ИЗДЕЛИЙ. </w:t>
      </w:r>
      <w:r w:rsidR="001E57CE" w:rsidRPr="00FD6528">
        <w:t>В ПРОТИВНОМ СЛУЧАЕ</w:t>
      </w:r>
      <w:r w:rsidRPr="00FD6528">
        <w:t xml:space="preserve"> МЫ НЕ СМОЖЕМ ПРИНЯТЬ ВОЗВРАТ. </w:t>
      </w:r>
    </w:p>
    <w:p w14:paraId="391943CA" w14:textId="77777777" w:rsidR="006C567C" w:rsidRPr="00FD6528" w:rsidRDefault="00FD6528" w:rsidP="001E57CE">
      <w:r w:rsidRPr="00FD6528">
        <w:br/>
      </w:r>
      <w:r w:rsidRPr="00FD6528">
        <w:br/>
      </w:r>
      <w:r w:rsidR="001E57CE" w:rsidRPr="00FD6528">
        <w:t>С</w:t>
      </w:r>
      <w:r w:rsidR="006C567C" w:rsidRPr="00FD6528">
        <w:t xml:space="preserve"> УВАЖЕНИЕМ, </w:t>
      </w:r>
      <w:proofErr w:type="gramStart"/>
      <w:r w:rsidR="006C567C" w:rsidRPr="00FD6528">
        <w:t>ИНТЕРНЕТ - МАГАЗИН</w:t>
      </w:r>
      <w:proofErr w:type="gramEnd"/>
      <w:r w:rsidR="006C567C" w:rsidRPr="00FD6528">
        <w:t xml:space="preserve"> </w:t>
      </w:r>
      <w:r>
        <w:br/>
      </w:r>
      <w:r w:rsidR="001E57CE" w:rsidRPr="00C258EE">
        <w:rPr>
          <w:b/>
          <w:bCs/>
          <w:lang w:val="en-US"/>
        </w:rPr>
        <w:t>PANDORA</w:t>
      </w:r>
      <w:r w:rsidR="001E57CE" w:rsidRPr="00C258EE">
        <w:rPr>
          <w:b/>
          <w:bCs/>
        </w:rPr>
        <w:t>-</w:t>
      </w:r>
      <w:r w:rsidR="001E57CE" w:rsidRPr="00C258EE">
        <w:rPr>
          <w:b/>
          <w:bCs/>
          <w:lang w:val="en-US"/>
        </w:rPr>
        <w:t>ALARM</w:t>
      </w:r>
      <w:r w:rsidR="006C567C" w:rsidRPr="00C258EE">
        <w:rPr>
          <w:b/>
          <w:bCs/>
        </w:rPr>
        <w:t>.RU</w:t>
      </w:r>
    </w:p>
    <w:sectPr w:rsidR="006C567C" w:rsidRPr="00FD6528" w:rsidSect="006C567C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0E"/>
    <w:rsid w:val="001E57CE"/>
    <w:rsid w:val="006C567C"/>
    <w:rsid w:val="006E6A69"/>
    <w:rsid w:val="007F3558"/>
    <w:rsid w:val="007F791C"/>
    <w:rsid w:val="00964D14"/>
    <w:rsid w:val="00B67118"/>
    <w:rsid w:val="00B7406D"/>
    <w:rsid w:val="00C2367C"/>
    <w:rsid w:val="00C258EE"/>
    <w:rsid w:val="00C4116C"/>
    <w:rsid w:val="00E76AFB"/>
    <w:rsid w:val="00F3690E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81F626"/>
  <w15:docId w15:val="{BBE976D7-A986-FF42-8665-9F1C5C2B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T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58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rsid w:val="007F791C"/>
  </w:style>
  <w:style w:type="paragraph" w:customStyle="1" w:styleId="p3">
    <w:name w:val="p3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DefaultParagraphFont"/>
    <w:rsid w:val="007F791C"/>
  </w:style>
  <w:style w:type="paragraph" w:customStyle="1" w:styleId="p4">
    <w:name w:val="p4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Normal"/>
    <w:rsid w:val="007F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5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Козлова</dc:creator>
  <cp:keywords/>
  <dc:description/>
  <cp:lastModifiedBy>Office</cp:lastModifiedBy>
  <cp:revision>2</cp:revision>
  <dcterms:created xsi:type="dcterms:W3CDTF">2026-07-23T10:21:00Z</dcterms:created>
  <dcterms:modified xsi:type="dcterms:W3CDTF">2026-07-23T10:21:00Z</dcterms:modified>
</cp:coreProperties>
</file>